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16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国家新闻出版广电总局公示第二批学术期刊认定情况（附名单）</w:t>
      </w:r>
    </w:p>
    <w:p w14:paraId="34984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新出报刊司〔2017〕56号</w:t>
      </w:r>
    </w:p>
    <w:p w14:paraId="224C7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中央精神，着力解决群众和行业反映强烈的突出问题，严格学术期刊出版资质，优化学术期刊出版环境，促进学术期刊健康发展，根据新闻出版广电总局《关于开展第二批学术期刊认定及清理工作的通知》（新广出办发〔2016〕32号），总局继2014年认定产生第一批5737种学术期刊后，2016年又开展了第二批学术期刊认定及清理工作，经过各省、区、市新闻出版广电局及中央期刊主管单位初审上报，总局组织专家严格审核，确定产生了第二批学术期刊名单，共712种，现予以公示。</w:t>
      </w:r>
    </w:p>
    <w:p w14:paraId="5D602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本公示时间自2017年2月6日至12日。在此期间，如对第二批学术期刊认定结果有不同意见，请将意见以电话、传真、电子邮件等方式，反馈至国家新闻出版广电总局新闻报刊司。</w:t>
      </w:r>
    </w:p>
    <w:p w14:paraId="0461B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联系电话：010-83138670，83138836         传　　真：010-83138673</w:t>
      </w:r>
    </w:p>
    <w:p w14:paraId="58DCD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"mailto:xueshuqikanrending@163.com"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xueshuqikanrending@163.com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29909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E7E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C2F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50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国家新闻出版广电总局新闻报刊司</w:t>
      </w:r>
    </w:p>
    <w:p w14:paraId="7A1E9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50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2017年2月6日</w:t>
      </w:r>
    </w:p>
    <w:p w14:paraId="72D9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国家新闻出版广电总局认定的第二批学术期刊公示名单（共712种）</w:t>
      </w:r>
    </w:p>
    <w:p w14:paraId="1A0AC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2098" w:right="1587" w:bottom="2098" w:left="1587" w:header="851" w:footer="992" w:gutter="0"/>
          <w:cols w:space="425" w:num="1"/>
          <w:rtlGutter w:val="0"/>
          <w:docGrid w:type="lines" w:linePitch="316" w:charSpace="0"/>
        </w:sectPr>
      </w:pPr>
    </w:p>
    <w:p w14:paraId="4ADB6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1.邮电设计技术</w:t>
      </w:r>
    </w:p>
    <w:p w14:paraId="52B81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2.音乐传播</w:t>
      </w:r>
    </w:p>
    <w:p w14:paraId="45026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3.建筑遗产</w:t>
      </w:r>
    </w:p>
    <w:p w14:paraId="04304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4.China Finance and Economic Review　中国财政与经济研究（英文）</w:t>
      </w:r>
    </w:p>
    <w:p w14:paraId="0CC8B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5.军事测绘导航</w:t>
      </w:r>
    </w:p>
    <w:p w14:paraId="686D0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6.National Science Review　国家科学评论</w:t>
      </w:r>
    </w:p>
    <w:p w14:paraId="3BF96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  老龄科学研究</w:t>
      </w:r>
    </w:p>
    <w:p w14:paraId="1697B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  国际安全研究</w:t>
      </w:r>
    </w:p>
    <w:p w14:paraId="50EAB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  后勤学院学报</w:t>
      </w:r>
    </w:p>
    <w:p w14:paraId="75472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10.中国出版史研究</w:t>
      </w:r>
    </w:p>
    <w:p w14:paraId="5327E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11.World History Studies　世界史研究</w:t>
      </w:r>
    </w:p>
    <w:p w14:paraId="22AB7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12.Rare metal materials and engineering　稀有金属材料与工程</w:t>
      </w:r>
    </w:p>
    <w:p w14:paraId="09EE8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13.中国牙科研究杂志（英文）</w:t>
      </w:r>
    </w:p>
    <w:p w14:paraId="3E90A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14.工业经济论坛</w:t>
      </w:r>
    </w:p>
    <w:p w14:paraId="5B23C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15.中国医疗管理科学</w:t>
      </w:r>
    </w:p>
    <w:p w14:paraId="29B1C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16.中国法律评论</w:t>
      </w:r>
    </w:p>
    <w:p w14:paraId="2AA8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17.城市与环境研究</w:t>
      </w:r>
    </w:p>
    <w:p w14:paraId="72851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18.Journal of Traditional Chinese Medical Sciences　中医科学杂志（英文）</w:t>
      </w:r>
    </w:p>
    <w:p w14:paraId="781ED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19.导航定位与授时</w:t>
      </w:r>
    </w:p>
    <w:p w14:paraId="17A0B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20.Science China. Materials　中国科学：材料科学（英文）</w:t>
      </w:r>
    </w:p>
    <w:p w14:paraId="6162D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21.中国临床医生杂志</w:t>
      </w:r>
    </w:p>
    <w:p w14:paraId="687A3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22.鸟类学研究</w:t>
      </w:r>
    </w:p>
    <w:p w14:paraId="2B4FF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23.财务研究</w:t>
      </w:r>
    </w:p>
    <w:p w14:paraId="68F3D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24.Engineering工程（英文）</w:t>
      </w:r>
    </w:p>
    <w:p w14:paraId="5F0CC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25.海外投资与出口信贷</w:t>
      </w:r>
    </w:p>
    <w:p w14:paraId="48789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26.World journal ofotorhinolaryngology-head and neck surgery　世界耳鼻咽喉头颈外科杂志（英文）</w:t>
      </w:r>
    </w:p>
    <w:p w14:paraId="14DC8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27.Chronic diseases and translational medicine　慢性疾病与转化医学（英文）</w:t>
      </w:r>
    </w:p>
    <w:p w14:paraId="2B025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28.电子科学技术（北京）</w:t>
      </w:r>
    </w:p>
    <w:p w14:paraId="1C83D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29.International Journal of Coal Science &amp; Technology　国际煤炭科学技术学报（英文）</w:t>
      </w:r>
    </w:p>
    <w:p w14:paraId="458F5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30.汽车工艺师</w:t>
      </w:r>
    </w:p>
    <w:p w14:paraId="076CC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31.中国民族美术</w:t>
      </w:r>
    </w:p>
    <w:p w14:paraId="3262B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32.中国社会科学评价</w:t>
      </w:r>
    </w:p>
    <w:p w14:paraId="72769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33.专用车与零部件</w:t>
      </w:r>
    </w:p>
    <w:p w14:paraId="1C000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34.全球传媒学刊</w:t>
      </w:r>
    </w:p>
    <w:p w14:paraId="1099B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35.国际汉学</w:t>
      </w:r>
    </w:p>
    <w:p w14:paraId="7C495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36.世界复合医学</w:t>
      </w:r>
    </w:p>
    <w:p w14:paraId="3EDF5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37.中国研究型医院</w:t>
      </w:r>
    </w:p>
    <w:p w14:paraId="23E65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38.中华神经外科杂志（英文）</w:t>
      </w:r>
    </w:p>
    <w:p w14:paraId="5D8CB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39.社会治理</w:t>
      </w:r>
    </w:p>
    <w:p w14:paraId="74249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40.电气工程学报</w:t>
      </w:r>
    </w:p>
    <w:p w14:paraId="4428E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41.军民融合</w:t>
      </w:r>
    </w:p>
    <w:p w14:paraId="0E5C2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42.工程科学学报</w:t>
      </w:r>
    </w:p>
    <w:p w14:paraId="7757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43.Science Bulletin　科学通报（英文版）</w:t>
      </w:r>
    </w:p>
    <w:p w14:paraId="3A4E8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44.竞争政策研究</w:t>
      </w:r>
    </w:p>
    <w:p w14:paraId="03B0A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45.园艺学报英文版</w:t>
      </w:r>
    </w:p>
    <w:p w14:paraId="61CE4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46.外国文学动态研究</w:t>
      </w:r>
    </w:p>
    <w:p w14:paraId="7EB13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47.智能制造</w:t>
      </w:r>
    </w:p>
    <w:p w14:paraId="13683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48.中华骨与关节外科杂志</w:t>
      </w:r>
    </w:p>
    <w:p w14:paraId="3D5B9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49.中国青年社会科学</w:t>
      </w:r>
    </w:p>
    <w:p w14:paraId="148BC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50.Translational neuroscience and clinics (Print)　临床转化神经医学（英文）</w:t>
      </w:r>
    </w:p>
    <w:p w14:paraId="65BBF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51.Computational visual media　计算可视媒体（英文）</w:t>
      </w:r>
    </w:p>
    <w:p w14:paraId="75862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52.大数据</w:t>
      </w:r>
    </w:p>
    <w:p w14:paraId="2823A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53.交通运输研究</w:t>
      </w:r>
    </w:p>
    <w:p w14:paraId="7F324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54.水资源开发与管理</w:t>
      </w:r>
    </w:p>
    <w:p w14:paraId="5FD68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55.Microsystems &amp; nanoengineering　微系统与纳米工程（英文）</w:t>
      </w:r>
    </w:p>
    <w:p w14:paraId="78E81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A3C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56.CSEE journal of power and energy systems　中国电机工程学会电力与能源系统学报</w:t>
      </w:r>
    </w:p>
    <w:p w14:paraId="078E7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57.专利代理</w:t>
      </w:r>
    </w:p>
    <w:p w14:paraId="145BC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58.医学教育管理</w:t>
      </w:r>
    </w:p>
    <w:p w14:paraId="681B2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59.中国商论</w:t>
      </w:r>
    </w:p>
    <w:p w14:paraId="20EA7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60.信息安全研究</w:t>
      </w:r>
    </w:p>
    <w:p w14:paraId="2D47F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61.血管与腔内血管外科杂志</w:t>
      </w:r>
    </w:p>
    <w:p w14:paraId="5737B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62.高校马克思主义理论研究</w:t>
      </w:r>
    </w:p>
    <w:p w14:paraId="6F11F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63.社会主义核心价值观研究</w:t>
      </w:r>
    </w:p>
    <w:p w14:paraId="3EB14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64.遗产与保护研究</w:t>
      </w:r>
    </w:p>
    <w:p w14:paraId="551BA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65.中国建设信息化</w:t>
      </w:r>
    </w:p>
    <w:p w14:paraId="3C715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66.语言战略研究</w:t>
      </w:r>
    </w:p>
    <w:p w14:paraId="5E95C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67.当代中国价值观研究</w:t>
      </w:r>
    </w:p>
    <w:p w14:paraId="289F6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68.智慧健康</w:t>
      </w:r>
    </w:p>
    <w:p w14:paraId="64C53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69.网络与信息安全学报</w:t>
      </w:r>
    </w:p>
    <w:p w14:paraId="06067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70.财政科学</w:t>
      </w:r>
    </w:p>
    <w:p w14:paraId="2E52A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71.通信与信息网络学报</w:t>
      </w:r>
    </w:p>
    <w:p w14:paraId="57536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72.城市设计</w:t>
      </w:r>
    </w:p>
    <w:p w14:paraId="072D8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73.信息安全学报</w:t>
      </w:r>
    </w:p>
    <w:p w14:paraId="53E2C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74.中国电气工程学报（英文）</w:t>
      </w:r>
    </w:p>
    <w:p w14:paraId="45058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75.气体物理</w:t>
      </w:r>
    </w:p>
    <w:p w14:paraId="7EC82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76.中国市场监管研究</w:t>
      </w:r>
    </w:p>
    <w:p w14:paraId="40B70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77.国际政治科学</w:t>
      </w:r>
    </w:p>
    <w:p w14:paraId="7E3EA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78.数据与情报科学学报（英文）</w:t>
      </w:r>
    </w:p>
    <w:p w14:paraId="1C224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79.世界中医药杂志（英文）</w:t>
      </w:r>
    </w:p>
    <w:p w14:paraId="266B9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80.绿色包装</w:t>
      </w:r>
    </w:p>
    <w:p w14:paraId="6BA12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81.石油科学通报</w:t>
      </w:r>
    </w:p>
    <w:p w14:paraId="5587F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82.教育经济评论</w:t>
      </w:r>
    </w:p>
    <w:p w14:paraId="2893C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83.智库理论与实践</w:t>
      </w:r>
    </w:p>
    <w:p w14:paraId="6E32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84.教育与装备研究</w:t>
      </w:r>
    </w:p>
    <w:p w14:paraId="34193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85.中国国际财经（中英文）</w:t>
      </w:r>
    </w:p>
    <w:p w14:paraId="1B3B8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86.火箭军军事学术</w:t>
      </w:r>
    </w:p>
    <w:p w14:paraId="040BE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87.教育与职业</w:t>
      </w:r>
    </w:p>
    <w:p w14:paraId="27ABA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88.北京社会科学</w:t>
      </w:r>
    </w:p>
    <w:p w14:paraId="502A0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89.新闻与写作</w:t>
      </w:r>
    </w:p>
    <w:p w14:paraId="47BA2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90.现代国际关系</w:t>
      </w:r>
    </w:p>
    <w:p w14:paraId="0238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91.中国高等教育</w:t>
      </w:r>
    </w:p>
    <w:p w14:paraId="2F3D1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92.农村金融研究</w:t>
      </w:r>
    </w:p>
    <w:p w14:paraId="04206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93.电气时代</w:t>
      </w:r>
    </w:p>
    <w:p w14:paraId="70352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94.教育研究</w:t>
      </w:r>
    </w:p>
    <w:p w14:paraId="60CFC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95.党的文献</w:t>
      </w:r>
    </w:p>
    <w:p w14:paraId="3A003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96.中国水利</w:t>
      </w:r>
    </w:p>
    <w:p w14:paraId="37453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97.人民检察</w:t>
      </w:r>
    </w:p>
    <w:p w14:paraId="6BAAF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98.国防大学学报</w:t>
      </w:r>
    </w:p>
    <w:p w14:paraId="66861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99.国际经济合作</w:t>
      </w:r>
    </w:p>
    <w:p w14:paraId="7000C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100.公路</w:t>
      </w:r>
    </w:p>
    <w:p w14:paraId="7B781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101.中共党史研究</w:t>
      </w:r>
    </w:p>
    <w:p w14:paraId="37392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102.中国藏学</w:t>
      </w:r>
    </w:p>
    <w:p w14:paraId="684FB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103.中国藏学（藏文）</w:t>
      </w:r>
    </w:p>
    <w:p w14:paraId="69E20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104.橡胶工业</w:t>
      </w:r>
    </w:p>
    <w:p w14:paraId="63C85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105.水运工程</w:t>
      </w:r>
    </w:p>
    <w:p w14:paraId="62FC5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106.水泥</w:t>
      </w:r>
    </w:p>
    <w:p w14:paraId="1DC73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107.园艺学报</w:t>
      </w:r>
    </w:p>
    <w:p w14:paraId="637F4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108.液压与气动</w:t>
      </w:r>
    </w:p>
    <w:p w14:paraId="4A227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109.电信技术</w:t>
      </w:r>
    </w:p>
    <w:p w14:paraId="1168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110.电信科学</w:t>
      </w:r>
    </w:p>
    <w:p w14:paraId="36386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111.古建园林技术</w:t>
      </w:r>
    </w:p>
    <w:p w14:paraId="0F9A8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112.电子技术应用</w:t>
      </w:r>
    </w:p>
    <w:p w14:paraId="4D82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113.世界电信</w:t>
      </w:r>
    </w:p>
    <w:p w14:paraId="3FE33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114.团结</w:t>
      </w:r>
    </w:p>
    <w:p w14:paraId="057A3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115.设备管理与维修</w:t>
      </w:r>
    </w:p>
    <w:p w14:paraId="7F0D6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116.中小学管理</w:t>
      </w:r>
    </w:p>
    <w:p w14:paraId="6D941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117.思想教育研究</w:t>
      </w:r>
    </w:p>
    <w:p w14:paraId="2BD1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118.中国皮革</w:t>
      </w:r>
    </w:p>
    <w:p w14:paraId="1A204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119.后勤学术</w:t>
      </w:r>
    </w:p>
    <w:p w14:paraId="04695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120.现代电信科技</w:t>
      </w:r>
    </w:p>
    <w:p w14:paraId="0D706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121.中央社会主义学院学报</w:t>
      </w:r>
    </w:p>
    <w:p w14:paraId="53D31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122.北京档案</w:t>
      </w:r>
    </w:p>
    <w:p w14:paraId="2745B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123.科学社会主义</w:t>
      </w:r>
    </w:p>
    <w:p w14:paraId="0E664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124.中国农技推广</w:t>
      </w:r>
    </w:p>
    <w:p w14:paraId="71896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125.现代国际关系（英文）</w:t>
      </w:r>
    </w:p>
    <w:p w14:paraId="7FAA8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126.语言文字应用</w:t>
      </w:r>
    </w:p>
    <w:p w14:paraId="5A6EC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127.铁道货运</w:t>
      </w:r>
    </w:p>
    <w:p w14:paraId="4A2FB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128.中国高教研究</w:t>
      </w:r>
    </w:p>
    <w:p w14:paraId="58EF7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129.电信网技术</w:t>
      </w:r>
    </w:p>
    <w:p w14:paraId="04867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130.汽车与驾驶维修</w:t>
      </w:r>
    </w:p>
    <w:p w14:paraId="719AA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131.电视研究</w:t>
      </w:r>
    </w:p>
    <w:p w14:paraId="626EA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132.中国广播</w:t>
      </w:r>
    </w:p>
    <w:p w14:paraId="4A329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133.工程经济</w:t>
      </w:r>
    </w:p>
    <w:p w14:paraId="14344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134.电子知识产权</w:t>
      </w:r>
    </w:p>
    <w:p w14:paraId="345D1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135.防化学报</w:t>
      </w:r>
    </w:p>
    <w:p w14:paraId="64490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136.中国党政干部论坛</w:t>
      </w:r>
    </w:p>
    <w:p w14:paraId="3B273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137.中国仪器仪表</w:t>
      </w:r>
    </w:p>
    <w:p w14:paraId="0F4D6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138.仪器仪表标准化与计量</w:t>
      </w:r>
    </w:p>
    <w:p w14:paraId="132BA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139.铁道建筑技术</w:t>
      </w:r>
    </w:p>
    <w:p w14:paraId="349E7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140.军队指挥自动化</w:t>
      </w:r>
    </w:p>
    <w:p w14:paraId="02F89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141.轮胎工业</w:t>
      </w:r>
    </w:p>
    <w:p w14:paraId="4FF6A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142.中国学术期刊文摘</w:t>
      </w:r>
    </w:p>
    <w:p w14:paraId="17DDA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143.中国涂料</w:t>
      </w:r>
    </w:p>
    <w:p w14:paraId="0CA58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144.工程机械与维修</w:t>
      </w:r>
    </w:p>
    <w:p w14:paraId="0F821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145.和平与发展</w:t>
      </w:r>
    </w:p>
    <w:p w14:paraId="39AFC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146.中国骨质疏松杂志</w:t>
      </w:r>
    </w:p>
    <w:p w14:paraId="1F462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147.交通世界</w:t>
      </w:r>
    </w:p>
    <w:p w14:paraId="22A62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148.经济界</w:t>
      </w:r>
    </w:p>
    <w:p w14:paraId="58219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149.中国电化教育</w:t>
      </w:r>
    </w:p>
    <w:p w14:paraId="252C3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150.中国卫生监督杂志</w:t>
      </w:r>
    </w:p>
    <w:p w14:paraId="6CBF0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151.机械工业标准化与质量</w:t>
      </w:r>
    </w:p>
    <w:p w14:paraId="42C07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152.中共中央党校学报</w:t>
      </w:r>
    </w:p>
    <w:p w14:paraId="1FCD2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153.粮油食品科技</w:t>
      </w:r>
    </w:p>
    <w:p w14:paraId="3BBBC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154.中国经贸导刊</w:t>
      </w:r>
    </w:p>
    <w:p w14:paraId="4D1EB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155.道路交通与安全</w:t>
      </w:r>
    </w:p>
    <w:p w14:paraId="2AECB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156.机电产品开发与创新</w:t>
      </w:r>
    </w:p>
    <w:p w14:paraId="431B8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157.机电兵船档案</w:t>
      </w:r>
    </w:p>
    <w:p w14:paraId="1646F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158.北京党史</w:t>
      </w:r>
    </w:p>
    <w:p w14:paraId="180D9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159.解放军卫勤杂志</w:t>
      </w:r>
    </w:p>
    <w:p w14:paraId="09FEE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160.电信工程技术与标准化</w:t>
      </w:r>
    </w:p>
    <w:p w14:paraId="5162C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161.中国远程教育</w:t>
      </w:r>
    </w:p>
    <w:p w14:paraId="1F81B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162.国家图书馆学刊</w:t>
      </w:r>
    </w:p>
    <w:p w14:paraId="78558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163.自动化指挥与计算机</w:t>
      </w:r>
    </w:p>
    <w:p w14:paraId="0468D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164.科技研究</w:t>
      </w:r>
    </w:p>
    <w:p w14:paraId="5136F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165.口腔颌面修复学杂志</w:t>
      </w:r>
    </w:p>
    <w:p w14:paraId="3BD3B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166.网络安全技术与应用</w:t>
      </w:r>
    </w:p>
    <w:p w14:paraId="5819E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167.金融论坛</w:t>
      </w:r>
    </w:p>
    <w:p w14:paraId="34B42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168.中国报业</w:t>
      </w:r>
    </w:p>
    <w:p w14:paraId="739C5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169.建筑砌块与砌块建筑</w:t>
      </w:r>
    </w:p>
    <w:p w14:paraId="2426E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170.中国发展</w:t>
      </w:r>
    </w:p>
    <w:p w14:paraId="38D4E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171.北京大学学报·医学版</w:t>
      </w:r>
    </w:p>
    <w:p w14:paraId="05A33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172.China Tibetology　中国藏学（英文版）</w:t>
      </w:r>
    </w:p>
    <w:p w14:paraId="2AE29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173.中国版权</w:t>
      </w:r>
    </w:p>
    <w:p w14:paraId="40AAB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174.通用机械</w:t>
      </w:r>
    </w:p>
    <w:p w14:paraId="1CB12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175.液压气动与密封</w:t>
      </w:r>
    </w:p>
    <w:p w14:paraId="4B6B2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176.中小学信息技术教育</w:t>
      </w:r>
    </w:p>
    <w:p w14:paraId="454FD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177.现代电视技术</w:t>
      </w:r>
    </w:p>
    <w:p w14:paraId="28E26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178.陆军航空兵学院学报</w:t>
      </w:r>
    </w:p>
    <w:p w14:paraId="3EFA6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179.项目管理技术</w:t>
      </w:r>
    </w:p>
    <w:p w14:paraId="22A4A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180.互联网天地</w:t>
      </w:r>
    </w:p>
    <w:p w14:paraId="14116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181.数字与缩微影像</w:t>
      </w:r>
    </w:p>
    <w:p w14:paraId="365B4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182.锻造与冲压</w:t>
      </w:r>
    </w:p>
    <w:p w14:paraId="5F8AA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183.世界制造技术与装备市场</w:t>
      </w:r>
    </w:p>
    <w:p w14:paraId="3DA56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184.核安全</w:t>
      </w:r>
    </w:p>
    <w:p w14:paraId="51489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185.数字通信世界</w:t>
      </w:r>
    </w:p>
    <w:p w14:paraId="367C1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186.中国文化遗产</w:t>
      </w:r>
    </w:p>
    <w:p w14:paraId="720F0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187.中国无线电</w:t>
      </w:r>
    </w:p>
    <w:p w14:paraId="7DFA3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188.电气应用</w:t>
      </w:r>
    </w:p>
    <w:p w14:paraId="20490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189.中国农村卫生事业管理</w:t>
      </w:r>
    </w:p>
    <w:p w14:paraId="42E2B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190.军事气象水文</w:t>
      </w:r>
    </w:p>
    <w:p w14:paraId="3C43C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191.中国特警</w:t>
      </w:r>
    </w:p>
    <w:p w14:paraId="7EED8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192.环境与可持续发展</w:t>
      </w:r>
    </w:p>
    <w:p w14:paraId="60D60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193.中国海上油气</w:t>
      </w:r>
    </w:p>
    <w:p w14:paraId="24CC8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194.风景园林</w:t>
      </w:r>
    </w:p>
    <w:p w14:paraId="71B67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195.中国传媒大学学报（自然科学版）</w:t>
      </w:r>
    </w:p>
    <w:p w14:paraId="18C40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196.中国石油和化工标准与质量</w:t>
      </w:r>
    </w:p>
    <w:p w14:paraId="72084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197.中国学术期刊文摘（英文）</w:t>
      </w:r>
    </w:p>
    <w:p w14:paraId="43223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198.铁路通信信号工程技术</w:t>
      </w:r>
    </w:p>
    <w:p w14:paraId="5012E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199.北京水务</w:t>
      </w:r>
    </w:p>
    <w:p w14:paraId="54717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200.城市地质</w:t>
      </w:r>
    </w:p>
    <w:p w14:paraId="49146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201.国家林业局管理干部学院学报</w:t>
      </w:r>
    </w:p>
    <w:p w14:paraId="66125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202.金属加工（冷加工）</w:t>
      </w:r>
    </w:p>
    <w:p w14:paraId="20F84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203.金属加工（热加工）</w:t>
      </w:r>
    </w:p>
    <w:p w14:paraId="588C0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204.信息通信技术</w:t>
      </w:r>
    </w:p>
    <w:p w14:paraId="47F19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205.民族翻译</w:t>
      </w:r>
    </w:p>
    <w:p w14:paraId="11C73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206.中华保健医学杂志</w:t>
      </w:r>
    </w:p>
    <w:p w14:paraId="699AC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207.中国医疗保险</w:t>
      </w:r>
    </w:p>
    <w:p w14:paraId="036A3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208.中国环境管理</w:t>
      </w:r>
    </w:p>
    <w:p w14:paraId="0ABFA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209.混凝土世界</w:t>
      </w:r>
    </w:p>
    <w:p w14:paraId="6787D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210.微型机与应用</w:t>
      </w:r>
    </w:p>
    <w:p w14:paraId="4F592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211.演艺科技</w:t>
      </w:r>
    </w:p>
    <w:p w14:paraId="1C786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212.计算机集成制造系统</w:t>
      </w:r>
    </w:p>
    <w:p w14:paraId="1FF48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213.中国交通信息化</w:t>
      </w:r>
    </w:p>
    <w:p w14:paraId="03D34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214.International Journal of Disaster Risk Science　国际灾害风险科学学报</w:t>
      </w:r>
    </w:p>
    <w:p w14:paraId="50649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215.矿业装备</w:t>
      </w:r>
    </w:p>
    <w:p w14:paraId="0AE2D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216.工业炉</w:t>
      </w:r>
    </w:p>
    <w:p w14:paraId="01E7D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217.软件</w:t>
      </w:r>
    </w:p>
    <w:p w14:paraId="636E7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218.港工技术</w:t>
      </w:r>
    </w:p>
    <w:p w14:paraId="5273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219.武警指挥学院学报</w:t>
      </w:r>
    </w:p>
    <w:p w14:paraId="3974E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220.天津市教科院学报</w:t>
      </w:r>
    </w:p>
    <w:p w14:paraId="76BF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221.港口经济</w:t>
      </w:r>
    </w:p>
    <w:p w14:paraId="7D9A9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222.武警学术</w:t>
      </w:r>
    </w:p>
    <w:p w14:paraId="369E4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223.天津市社会主义学院学报</w:t>
      </w:r>
    </w:p>
    <w:p w14:paraId="749EA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224.国际医学放射学杂志</w:t>
      </w:r>
    </w:p>
    <w:p w14:paraId="35983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225.小型内燃机与车辆技术</w:t>
      </w:r>
    </w:p>
    <w:p w14:paraId="1B638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226.天津中德职业技术学院学报</w:t>
      </w:r>
    </w:p>
    <w:p w14:paraId="35379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227.经济社会史评论</w:t>
      </w:r>
    </w:p>
    <w:p w14:paraId="4385A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228.光电技术应用</w:t>
      </w:r>
    </w:p>
    <w:p w14:paraId="38073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229.现代口腔医学杂志</w:t>
      </w:r>
    </w:p>
    <w:p w14:paraId="17F13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230.中国全科医学</w:t>
      </w:r>
    </w:p>
    <w:p w14:paraId="1A935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231.社会科学论坛</w:t>
      </w:r>
    </w:p>
    <w:p w14:paraId="4AA25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232.中国军事教育</w:t>
      </w:r>
    </w:p>
    <w:p w14:paraId="6A795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233.炮学杂志</w:t>
      </w:r>
    </w:p>
    <w:p w14:paraId="65663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234.唐山师范学院学报</w:t>
      </w:r>
    </w:p>
    <w:p w14:paraId="75F5D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235.现代电生理学杂志</w:t>
      </w:r>
    </w:p>
    <w:p w14:paraId="6AD26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236.石家庄机械化步兵学院学报</w:t>
      </w:r>
    </w:p>
    <w:p w14:paraId="0ACF6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237.金融理论探索</w:t>
      </w:r>
    </w:p>
    <w:p w14:paraId="1F576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238.语文教学通讯</w:t>
      </w:r>
    </w:p>
    <w:p w14:paraId="09BCF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239.名作欣赏</w:t>
      </w:r>
    </w:p>
    <w:p w14:paraId="6BA40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240.经济问题</w:t>
      </w:r>
    </w:p>
    <w:p w14:paraId="7958E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241.山西交通科技</w:t>
      </w:r>
    </w:p>
    <w:p w14:paraId="36A13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242.华北国土资源</w:t>
      </w:r>
    </w:p>
    <w:p w14:paraId="3618F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243.Chinese nursing research护理研究（英文）</w:t>
      </w:r>
    </w:p>
    <w:p w14:paraId="0CF3D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244.循证护理</w:t>
      </w:r>
    </w:p>
    <w:p w14:paraId="51EBF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245.史志学刊</w:t>
      </w:r>
    </w:p>
    <w:p w14:paraId="4DE19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246.指挥与控制学报</w:t>
      </w:r>
    </w:p>
    <w:p w14:paraId="704CA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247.图书情报导刊</w:t>
      </w:r>
    </w:p>
    <w:p w14:paraId="4CB48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248.品牌研究</w:t>
      </w:r>
    </w:p>
    <w:p w14:paraId="41C64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249.太原学院学报（社会科学版）</w:t>
      </w:r>
    </w:p>
    <w:p w14:paraId="2EEE4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250.语文学刊</w:t>
      </w:r>
    </w:p>
    <w:p w14:paraId="59614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251.中国民族医药杂志</w:t>
      </w:r>
    </w:p>
    <w:p w14:paraId="1B1DC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252.呼伦贝尔学院学报</w:t>
      </w:r>
    </w:p>
    <w:p w14:paraId="76506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253.文理导航</w:t>
      </w:r>
    </w:p>
    <w:p w14:paraId="1E891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254.内蒙古科技大学学报</w:t>
      </w:r>
    </w:p>
    <w:p w14:paraId="7D879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255.数字传媒研究</w:t>
      </w:r>
    </w:p>
    <w:p w14:paraId="7E69B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256.北方农业学报</w:t>
      </w:r>
    </w:p>
    <w:p w14:paraId="48057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257.政工学刊</w:t>
      </w:r>
    </w:p>
    <w:p w14:paraId="2C640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258.节能</w:t>
      </w:r>
    </w:p>
    <w:p w14:paraId="687D4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259.大连干部学刊</w:t>
      </w:r>
    </w:p>
    <w:p w14:paraId="5A5F1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260.海军大连舰艇学院学报</w:t>
      </w:r>
    </w:p>
    <w:p w14:paraId="6D29F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261.沈阳炮兵学院学报</w:t>
      </w:r>
    </w:p>
    <w:p w14:paraId="22931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262.辽宁警察学院学报</w:t>
      </w:r>
    </w:p>
    <w:p w14:paraId="1D0E3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263.大连民族大学学报</w:t>
      </w:r>
    </w:p>
    <w:p w14:paraId="4F6E8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264.智能城市</w:t>
      </w:r>
    </w:p>
    <w:p w14:paraId="17515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265.软件工程</w:t>
      </w:r>
    </w:p>
    <w:p w14:paraId="1210D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266.职业技术教育</w:t>
      </w:r>
    </w:p>
    <w:p w14:paraId="79F58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267.汉语学习</w:t>
      </w:r>
    </w:p>
    <w:p w14:paraId="78633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268.中国朝鲜语文（朝文版）</w:t>
      </w:r>
    </w:p>
    <w:p w14:paraId="5FCEB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269.吉林水利</w:t>
      </w:r>
    </w:p>
    <w:p w14:paraId="36E84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270.学问</w:t>
      </w:r>
    </w:p>
    <w:p w14:paraId="41F45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271.吉林省教育学院学报</w:t>
      </w:r>
    </w:p>
    <w:p w14:paraId="764B1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272.兵器试验</w:t>
      </w:r>
    </w:p>
    <w:p w14:paraId="56FE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273.吉林电力</w:t>
      </w:r>
    </w:p>
    <w:p w14:paraId="12646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274.中国管理信息化</w:t>
      </w:r>
    </w:p>
    <w:p w14:paraId="7820A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275.东北农业科学</w:t>
      </w:r>
    </w:p>
    <w:p w14:paraId="6B9B9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276.吉林建筑大学学报</w:t>
      </w:r>
    </w:p>
    <w:p w14:paraId="4808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277.关东学刊</w:t>
      </w:r>
    </w:p>
    <w:p w14:paraId="7C828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278.黑河教育</w:t>
      </w:r>
    </w:p>
    <w:p w14:paraId="7015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279.佳木斯职业学院学报</w:t>
      </w:r>
    </w:p>
    <w:p w14:paraId="54EC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280.黑龙江冶金</w:t>
      </w:r>
    </w:p>
    <w:p w14:paraId="3399E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281.黑龙江水利科技</w:t>
      </w:r>
    </w:p>
    <w:p w14:paraId="32503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282.中国林副特产</w:t>
      </w:r>
    </w:p>
    <w:p w14:paraId="1186A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283.中国公共卫生管理</w:t>
      </w:r>
    </w:p>
    <w:p w14:paraId="76F5F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284.中国中医药科技</w:t>
      </w:r>
    </w:p>
    <w:p w14:paraId="41A7E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285.数理化解题研究</w:t>
      </w:r>
    </w:p>
    <w:p w14:paraId="7EBEA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286.建筑建材装饰</w:t>
      </w:r>
    </w:p>
    <w:p w14:paraId="75031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287.职业技术</w:t>
      </w:r>
    </w:p>
    <w:p w14:paraId="5F009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288.黑龙江水利</w:t>
      </w:r>
    </w:p>
    <w:p w14:paraId="4571D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289.知与行</w:t>
      </w:r>
    </w:p>
    <w:p w14:paraId="5344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290.外语界</w:t>
      </w:r>
    </w:p>
    <w:p w14:paraId="6FC08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291.书法</w:t>
      </w:r>
    </w:p>
    <w:p w14:paraId="09D84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292.电影新作</w:t>
      </w:r>
    </w:p>
    <w:p w14:paraId="45706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293.上海工艺美术</w:t>
      </w:r>
    </w:p>
    <w:p w14:paraId="79358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294.上海农业科技</w:t>
      </w:r>
    </w:p>
    <w:p w14:paraId="3973A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295.食用菌</w:t>
      </w:r>
    </w:p>
    <w:p w14:paraId="4056A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296.化学世界</w:t>
      </w:r>
    </w:p>
    <w:p w14:paraId="2383D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297.船舶设计通讯</w:t>
      </w:r>
    </w:p>
    <w:p w14:paraId="53DC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298.印刷杂志</w:t>
      </w:r>
    </w:p>
    <w:p w14:paraId="20242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299.柴油机设计与制造</w:t>
      </w:r>
    </w:p>
    <w:p w14:paraId="17B4E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300.光纤与电缆及其应用技术</w:t>
      </w:r>
    </w:p>
    <w:p w14:paraId="4712E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301.煤矿机电</w:t>
      </w:r>
    </w:p>
    <w:p w14:paraId="29634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302.食品工业</w:t>
      </w:r>
    </w:p>
    <w:p w14:paraId="52E50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303.上海公路</w:t>
      </w:r>
    </w:p>
    <w:p w14:paraId="09F03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304.世界橡胶工业</w:t>
      </w:r>
    </w:p>
    <w:p w14:paraId="571BC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305.中国卫生资源</w:t>
      </w:r>
    </w:p>
    <w:p w14:paraId="1B5BC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306.上海党史与党建</w:t>
      </w:r>
    </w:p>
    <w:p w14:paraId="466E7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307.艺术当代</w:t>
      </w:r>
    </w:p>
    <w:p w14:paraId="6654D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308.东华大学学报（英文版）</w:t>
      </w:r>
    </w:p>
    <w:p w14:paraId="34D2B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309.上海商学院学报</w:t>
      </w:r>
    </w:p>
    <w:p w14:paraId="4CEB7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310.电机与控制应用</w:t>
      </w:r>
    </w:p>
    <w:p w14:paraId="0A2C0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311.东方法学</w:t>
      </w:r>
    </w:p>
    <w:p w14:paraId="63909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312.公共艺术</w:t>
      </w:r>
    </w:p>
    <w:p w14:paraId="7C74E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313.现代建筑电气</w:t>
      </w:r>
    </w:p>
    <w:p w14:paraId="37606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314.质量与标准化</w:t>
      </w:r>
    </w:p>
    <w:p w14:paraId="11AE5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315.教育参考</w:t>
      </w:r>
    </w:p>
    <w:p w14:paraId="0F153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316.电器与能效管理技术</w:t>
      </w:r>
    </w:p>
    <w:p w14:paraId="458C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317.Nano-Micro Letters　纳微快报</w:t>
      </w:r>
    </w:p>
    <w:p w14:paraId="328A4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318.科学教育与博物馆</w:t>
      </w:r>
    </w:p>
    <w:p w14:paraId="325FA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319.上海课程教学研究</w:t>
      </w:r>
    </w:p>
    <w:p w14:paraId="198C8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320.中西医结合护理（中英文）</w:t>
      </w:r>
    </w:p>
    <w:p w14:paraId="5C3BF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321.书法研究</w:t>
      </w:r>
    </w:p>
    <w:p w14:paraId="4EA27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322.纺织检测与标准</w:t>
      </w:r>
    </w:p>
    <w:p w14:paraId="1842D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323.改革与开放</w:t>
      </w:r>
    </w:p>
    <w:p w14:paraId="3A328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324.档案与建设</w:t>
      </w:r>
    </w:p>
    <w:p w14:paraId="6848D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325.当代外国文学</w:t>
      </w:r>
    </w:p>
    <w:p w14:paraId="59D91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326.爆破器材</w:t>
      </w:r>
    </w:p>
    <w:p w14:paraId="564D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327.能源研究与利用</w:t>
      </w:r>
    </w:p>
    <w:p w14:paraId="46B7D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328.江苏建材</w:t>
      </w:r>
    </w:p>
    <w:p w14:paraId="435D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329.中国生化药物杂志</w:t>
      </w:r>
    </w:p>
    <w:p w14:paraId="7A7E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330.世界华文文学论坛</w:t>
      </w:r>
    </w:p>
    <w:p w14:paraId="42080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331.化学教与学</w:t>
      </w:r>
    </w:p>
    <w:p w14:paraId="3EAA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332.书画艺术</w:t>
      </w:r>
    </w:p>
    <w:p w14:paraId="27F9B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333.解放军国际关系学院学报</w:t>
      </w:r>
    </w:p>
    <w:p w14:paraId="3F3DE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334.电力安全技术</w:t>
      </w:r>
    </w:p>
    <w:p w14:paraId="191E3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335.指挥学报</w:t>
      </w:r>
    </w:p>
    <w:p w14:paraId="6AF22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336.农业装备技术</w:t>
      </w:r>
    </w:p>
    <w:p w14:paraId="5108F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337.工程兵学术</w:t>
      </w:r>
    </w:p>
    <w:p w14:paraId="77ABF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338.金陵科技学院学报</w:t>
      </w:r>
    </w:p>
    <w:p w14:paraId="1A09F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339.淮海工学院学报．自然科学版</w:t>
      </w:r>
    </w:p>
    <w:p w14:paraId="09A2E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340.现代交通技术</w:t>
      </w:r>
    </w:p>
    <w:p w14:paraId="747F2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341.气象水文装备</w:t>
      </w:r>
    </w:p>
    <w:p w14:paraId="23C70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342.现代面粉工业</w:t>
      </w:r>
    </w:p>
    <w:p w14:paraId="5A9F0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343.职教通讯</w:t>
      </w:r>
    </w:p>
    <w:p w14:paraId="0EC49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344.大众考古</w:t>
      </w:r>
    </w:p>
    <w:p w14:paraId="61B81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345.苏州大学学报·教育科学版</w:t>
      </w:r>
    </w:p>
    <w:p w14:paraId="25ADE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346.Chinese Journal of Natural Medicines　中国天然药物</w:t>
      </w:r>
    </w:p>
    <w:p w14:paraId="63BEB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347.苏州大学学报·法学版</w:t>
      </w:r>
    </w:p>
    <w:p w14:paraId="75242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348.江苏理工学院学报</w:t>
      </w:r>
    </w:p>
    <w:p w14:paraId="1511C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349.解放军理工大学学报（军事科学版）</w:t>
      </w:r>
    </w:p>
    <w:p w14:paraId="5036A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350.现代盐化工</w:t>
      </w:r>
    </w:p>
    <w:p w14:paraId="2840C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351.纺织报告</w:t>
      </w:r>
    </w:p>
    <w:p w14:paraId="036DB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352.美食研究</w:t>
      </w:r>
    </w:p>
    <w:p w14:paraId="2FAF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353.江苏工程职业技术学院学报</w:t>
      </w:r>
    </w:p>
    <w:p w14:paraId="7BA7D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354.能源化工</w:t>
      </w:r>
    </w:p>
    <w:p w14:paraId="6EBA4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355.实用心电学杂志</w:t>
      </w:r>
    </w:p>
    <w:p w14:paraId="7FE14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356.水电与抽水蓄能</w:t>
      </w:r>
    </w:p>
    <w:p w14:paraId="0032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357.Language and semiotic studies　语言与符号学研究</w:t>
      </w:r>
    </w:p>
    <w:p w14:paraId="1BDB4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358.杂草学报</w:t>
      </w:r>
    </w:p>
    <w:p w14:paraId="3BCBF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359.林业工程学报</w:t>
      </w:r>
    </w:p>
    <w:p w14:paraId="5D3E0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360.华东地质</w:t>
      </w:r>
    </w:p>
    <w:p w14:paraId="68B10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361.电力工程技术</w:t>
      </w:r>
    </w:p>
    <w:p w14:paraId="6972C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362.应用心理学</w:t>
      </w:r>
    </w:p>
    <w:p w14:paraId="09927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363.生物技术进展</w:t>
      </w:r>
    </w:p>
    <w:p w14:paraId="165C6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364.浙江外国语学院学报</w:t>
      </w:r>
    </w:p>
    <w:p w14:paraId="02329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365.温州医科大学学报</w:t>
      </w:r>
    </w:p>
    <w:p w14:paraId="79541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366.Frontiers of Informaion Technology &amp; Electronic Engineering(Print)　信息与电子工程前沿 （英文）</w:t>
      </w:r>
    </w:p>
    <w:p w14:paraId="01534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367.西泠艺丛</w:t>
      </w:r>
    </w:p>
    <w:p w14:paraId="1F32E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368.青少年研究与实践</w:t>
      </w:r>
    </w:p>
    <w:p w14:paraId="5280D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369.眼视光学杂志（英文版）</w:t>
      </w:r>
    </w:p>
    <w:p w14:paraId="61016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370.中学数学教学</w:t>
      </w:r>
    </w:p>
    <w:p w14:paraId="28F33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371.新闻世界</w:t>
      </w:r>
    </w:p>
    <w:p w14:paraId="083BA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372.海外英语</w:t>
      </w:r>
    </w:p>
    <w:p w14:paraId="382C7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373.中国临床保健杂志</w:t>
      </w:r>
    </w:p>
    <w:p w14:paraId="75291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374.科教文汇</w:t>
      </w:r>
    </w:p>
    <w:p w14:paraId="56C4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375.安徽电气工程职业技术学院学报</w:t>
      </w:r>
    </w:p>
    <w:p w14:paraId="5DFF1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376.信息对抗学术</w:t>
      </w:r>
    </w:p>
    <w:p w14:paraId="26E4A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377.装甲兵学术</w:t>
      </w:r>
    </w:p>
    <w:p w14:paraId="5C69C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378.陆军军官学院学报</w:t>
      </w:r>
    </w:p>
    <w:p w14:paraId="18031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379.安徽建筑大学学报</w:t>
      </w:r>
    </w:p>
    <w:p w14:paraId="44D27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380.福建电脑</w:t>
      </w:r>
    </w:p>
    <w:p w14:paraId="548BA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381.学会</w:t>
      </w:r>
    </w:p>
    <w:p w14:paraId="09CE2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382.艺苑</w:t>
      </w:r>
    </w:p>
    <w:p w14:paraId="667A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383.中学理科园地</w:t>
      </w:r>
    </w:p>
    <w:p w14:paraId="245FB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384.福建基础教育研究</w:t>
      </w:r>
    </w:p>
    <w:p w14:paraId="07BE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385.森林与环境学报</w:t>
      </w:r>
    </w:p>
    <w:p w14:paraId="08897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386.Annals of applied mathematics　应用数学年刊</w:t>
      </w:r>
    </w:p>
    <w:p w14:paraId="55126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387.康复学报</w:t>
      </w:r>
    </w:p>
    <w:p w14:paraId="63933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388.茶叶学报</w:t>
      </w:r>
    </w:p>
    <w:p w14:paraId="472B2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389.渔业研究</w:t>
      </w:r>
    </w:p>
    <w:p w14:paraId="7D0F9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390.福建商学院学报（原福建商业高等专科学校学报）</w:t>
      </w:r>
    </w:p>
    <w:p w14:paraId="72A13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391.小学教学研究</w:t>
      </w:r>
    </w:p>
    <w:p w14:paraId="7BEF4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392.声屏世界</w:t>
      </w:r>
    </w:p>
    <w:p w14:paraId="22FF3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393.南昌陆军学院学报</w:t>
      </w:r>
    </w:p>
    <w:p w14:paraId="10CD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394.疯狂英语</w:t>
      </w:r>
    </w:p>
    <w:p w14:paraId="0D743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395.鄱阳湖学刊</w:t>
      </w:r>
    </w:p>
    <w:p w14:paraId="32534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396.生物化工</w:t>
      </w:r>
    </w:p>
    <w:p w14:paraId="53525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397.苏区研究</w:t>
      </w:r>
    </w:p>
    <w:p w14:paraId="78893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398.南方林业科学</w:t>
      </w:r>
    </w:p>
    <w:p w14:paraId="2205C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399.地方治理研究</w:t>
      </w:r>
    </w:p>
    <w:p w14:paraId="25661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400.青年记者</w:t>
      </w:r>
    </w:p>
    <w:p w14:paraId="5B2E7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401.山东体育科技</w:t>
      </w:r>
    </w:p>
    <w:p w14:paraId="1EC4D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402.山东体育学院学报</w:t>
      </w:r>
    </w:p>
    <w:p w14:paraId="3E328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403.理论学刊</w:t>
      </w:r>
    </w:p>
    <w:p w14:paraId="0C805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404.潍坊医学院学报</w:t>
      </w:r>
    </w:p>
    <w:p w14:paraId="532AC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405.中国人口·资源与环境</w:t>
      </w:r>
    </w:p>
    <w:p w14:paraId="5CA86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406.中国人口·资源与环境（英文）</w:t>
      </w:r>
    </w:p>
    <w:p w14:paraId="64969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407.山东冶金</w:t>
      </w:r>
    </w:p>
    <w:p w14:paraId="67C17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408.中国辐射卫生</w:t>
      </w:r>
    </w:p>
    <w:p w14:paraId="57862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409.山东陶瓷</w:t>
      </w:r>
    </w:p>
    <w:p w14:paraId="6957B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410.山东工业技术</w:t>
      </w:r>
    </w:p>
    <w:p w14:paraId="42022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411.现代技术陶瓷</w:t>
      </w:r>
    </w:p>
    <w:p w14:paraId="7990F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412.山东纺织经济</w:t>
      </w:r>
    </w:p>
    <w:p w14:paraId="600D3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413.青岛医药卫生</w:t>
      </w:r>
    </w:p>
    <w:p w14:paraId="0AFEF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414.中国烟草科学</w:t>
      </w:r>
    </w:p>
    <w:p w14:paraId="77BBC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415.菏泽医学专科学校学报</w:t>
      </w:r>
    </w:p>
    <w:p w14:paraId="4BCA4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416.中外葡萄与葡萄酒</w:t>
      </w:r>
    </w:p>
    <w:p w14:paraId="285DA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417.山东水利</w:t>
      </w:r>
    </w:p>
    <w:p w14:paraId="2D0D9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418.中国铸造装备与技术</w:t>
      </w:r>
    </w:p>
    <w:p w14:paraId="03BDE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419.锻压装备与制造技术</w:t>
      </w:r>
    </w:p>
    <w:p w14:paraId="4A845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420.聊城大学学报·社会科学版</w:t>
      </w:r>
    </w:p>
    <w:p w14:paraId="704CC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421.中国海洋大学学报·自然科学版</w:t>
      </w:r>
    </w:p>
    <w:p w14:paraId="50D5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422.Journal of Ocean University of China(English Edition)  　中国海洋大学学报（自然科学英文版）</w:t>
      </w:r>
    </w:p>
    <w:p w14:paraId="6D48F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423.聊城大学学报·自然科学版</w:t>
      </w:r>
    </w:p>
    <w:p w14:paraId="2D875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424.中国石油大学学报（自然科学版）</w:t>
      </w:r>
    </w:p>
    <w:p w14:paraId="08290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425.现代制造技术与装备</w:t>
      </w:r>
    </w:p>
    <w:p w14:paraId="30388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426.中国石油大学学报·社会科学版</w:t>
      </w:r>
    </w:p>
    <w:p w14:paraId="00CF5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427.高校辅导员</w:t>
      </w:r>
    </w:p>
    <w:p w14:paraId="6E89D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428.山东青年政治学院学报</w:t>
      </w:r>
    </w:p>
    <w:p w14:paraId="771D8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429.公共财政研究</w:t>
      </w:r>
    </w:p>
    <w:p w14:paraId="463B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430.青少年学刊</w:t>
      </w:r>
    </w:p>
    <w:p w14:paraId="1B7A1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431.基础外语教育</w:t>
      </w:r>
    </w:p>
    <w:p w14:paraId="2C0BC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432.新闻爱好者</w:t>
      </w:r>
    </w:p>
    <w:p w14:paraId="39729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433.河南教育学院学报·自然科学版</w:t>
      </w:r>
    </w:p>
    <w:p w14:paraId="21B65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434.河南科技大学学报·社会科学版</w:t>
      </w:r>
    </w:p>
    <w:p w14:paraId="0DE6C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435.河南科技大学学报（自然科学版）</w:t>
      </w:r>
    </w:p>
    <w:p w14:paraId="4E423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436.河南科技大学学报（医学版）</w:t>
      </w:r>
    </w:p>
    <w:p w14:paraId="49D55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437.河南水利与南水北调</w:t>
      </w:r>
    </w:p>
    <w:p w14:paraId="04369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438.密码与信息安全学报</w:t>
      </w:r>
    </w:p>
    <w:p w14:paraId="36846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439.防空兵学院学报</w:t>
      </w:r>
    </w:p>
    <w:p w14:paraId="54F71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440.新乡学院学报</w:t>
      </w:r>
    </w:p>
    <w:p w14:paraId="788EA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441.大观</w:t>
      </w:r>
    </w:p>
    <w:p w14:paraId="788B8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442.信阳农林学院学报</w:t>
      </w:r>
    </w:p>
    <w:p w14:paraId="2A35F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443.数字教育</w:t>
      </w:r>
    </w:p>
    <w:p w14:paraId="0FD08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444.河南医学高等专科学校学报</w:t>
      </w:r>
    </w:p>
    <w:p w14:paraId="0E265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445.军事经济研究</w:t>
      </w:r>
    </w:p>
    <w:p w14:paraId="0E135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446.军队财务</w:t>
      </w:r>
    </w:p>
    <w:p w14:paraId="56BEA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447.物流技术</w:t>
      </w:r>
    </w:p>
    <w:p w14:paraId="081A9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448.中西医结合肝病杂志</w:t>
      </w:r>
    </w:p>
    <w:p w14:paraId="3E7F1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449.军事通信学术</w:t>
      </w:r>
    </w:p>
    <w:p w14:paraId="0CBFE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450.教育财会研究</w:t>
      </w:r>
    </w:p>
    <w:p w14:paraId="3555B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451.化肥设计</w:t>
      </w:r>
    </w:p>
    <w:p w14:paraId="26395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452.舰船电子工程</w:t>
      </w:r>
    </w:p>
    <w:p w14:paraId="3E969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453.军事经济学院学报</w:t>
      </w:r>
    </w:p>
    <w:p w14:paraId="1EDD3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454.养殖与饲料</w:t>
      </w:r>
    </w:p>
    <w:p w14:paraId="55753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455.海军院校教育</w:t>
      </w:r>
    </w:p>
    <w:p w14:paraId="3F3D2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456.军队采购与物流</w:t>
      </w:r>
    </w:p>
    <w:p w14:paraId="451C4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457.新课程研究</w:t>
      </w:r>
    </w:p>
    <w:p w14:paraId="2E1EC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458.武汉商学院学报</w:t>
      </w:r>
    </w:p>
    <w:p w14:paraId="2B9D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459.中国油料作物学报（英文）</w:t>
      </w:r>
    </w:p>
    <w:p w14:paraId="4E068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460.外国语文研究</w:t>
      </w:r>
    </w:p>
    <w:p w14:paraId="3322E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461.Oncology and translational medicine　 肿瘤学与转化医学（英文）</w:t>
      </w:r>
    </w:p>
    <w:p w14:paraId="1CC7E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462.江汉大学学报·社会科学版</w:t>
      </w:r>
    </w:p>
    <w:p w14:paraId="2F4AD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463.地球科学</w:t>
      </w:r>
    </w:p>
    <w:p w14:paraId="712AE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464.边界与海洋研究</w:t>
      </w:r>
    </w:p>
    <w:p w14:paraId="7485D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465.火箭军指挥学院学报</w:t>
      </w:r>
    </w:p>
    <w:p w14:paraId="6412C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466.民族论坛</w:t>
      </w:r>
    </w:p>
    <w:p w14:paraId="67AA3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467.湖南包装</w:t>
      </w:r>
    </w:p>
    <w:p w14:paraId="6A1FC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468.国土资源导刊</w:t>
      </w:r>
    </w:p>
    <w:p w14:paraId="3143A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469.教育测量与评价</w:t>
      </w:r>
    </w:p>
    <w:p w14:paraId="16526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470.外语与翻译</w:t>
      </w:r>
    </w:p>
    <w:p w14:paraId="05715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471.资源信息与工程</w:t>
      </w:r>
    </w:p>
    <w:p w14:paraId="4477F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472.汕头大学医学院学报</w:t>
      </w:r>
    </w:p>
    <w:p w14:paraId="5AA2C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473.中学历史教学</w:t>
      </w:r>
    </w:p>
    <w:p w14:paraId="5062E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474.中华显微外科杂志</w:t>
      </w:r>
    </w:p>
    <w:p w14:paraId="5B5F0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475.广东园林</w:t>
      </w:r>
    </w:p>
    <w:p w14:paraId="777D5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476.热带地貌</w:t>
      </w:r>
    </w:p>
    <w:p w14:paraId="2423C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477.冶金丛刊</w:t>
      </w:r>
    </w:p>
    <w:p w14:paraId="23510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478.证券市场导报</w:t>
      </w:r>
    </w:p>
    <w:p w14:paraId="7A8DB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479.体育师友</w:t>
      </w:r>
    </w:p>
    <w:p w14:paraId="2722F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480.中国职业医学</w:t>
      </w:r>
    </w:p>
    <w:p w14:paraId="5C224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481.广东省社会主义学院学报</w:t>
      </w:r>
    </w:p>
    <w:p w14:paraId="195E5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482.公共行政评论</w:t>
      </w:r>
    </w:p>
    <w:p w14:paraId="58D9A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483.今日药学</w:t>
      </w:r>
    </w:p>
    <w:p w14:paraId="76E3D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484.红广角</w:t>
      </w:r>
    </w:p>
    <w:p w14:paraId="3623D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485.南方电视学刊</w:t>
      </w:r>
    </w:p>
    <w:p w14:paraId="55960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486.社会工作与管理</w:t>
      </w:r>
    </w:p>
    <w:p w14:paraId="3C49A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487.南方能源建设</w:t>
      </w:r>
    </w:p>
    <w:p w14:paraId="0A6D9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488.法治社会</w:t>
      </w:r>
    </w:p>
    <w:p w14:paraId="73BAD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489.林业与环境科学</w:t>
      </w:r>
    </w:p>
    <w:p w14:paraId="258C6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490.口腔疾病防治</w:t>
      </w:r>
    </w:p>
    <w:p w14:paraId="11E0A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491.法制与经济</w:t>
      </w:r>
    </w:p>
    <w:p w14:paraId="0AEE3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492.广西蚕业</w:t>
      </w:r>
    </w:p>
    <w:p w14:paraId="1D2DB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493.小学教学参考</w:t>
      </w:r>
    </w:p>
    <w:p w14:paraId="397A3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494.视听</w:t>
      </w:r>
    </w:p>
    <w:p w14:paraId="27B32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495.企业科技与发展</w:t>
      </w:r>
    </w:p>
    <w:p w14:paraId="0532F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496.南方园艺</w:t>
      </w:r>
    </w:p>
    <w:p w14:paraId="20F23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497.教育观察</w:t>
      </w:r>
    </w:p>
    <w:p w14:paraId="45DD8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498.油画艺术</w:t>
      </w:r>
    </w:p>
    <w:p w14:paraId="074CB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499.海南大学学报·自然科学版</w:t>
      </w:r>
    </w:p>
    <w:p w14:paraId="3E1DC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500.南海学刊</w:t>
      </w:r>
    </w:p>
    <w:p w14:paraId="4C158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501.现代法学</w:t>
      </w:r>
    </w:p>
    <w:p w14:paraId="1EF2F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502.西南政法大学学报</w:t>
      </w:r>
    </w:p>
    <w:p w14:paraId="5B28B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503.当代美术家</w:t>
      </w:r>
    </w:p>
    <w:p w14:paraId="7AF60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504.重庆三峡学院学报</w:t>
      </w:r>
    </w:p>
    <w:p w14:paraId="5D1DB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505.重庆医科大学学报</w:t>
      </w:r>
    </w:p>
    <w:p w14:paraId="6DD60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506.中国药房</w:t>
      </w:r>
    </w:p>
    <w:p w14:paraId="59BF2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507.灯与照明</w:t>
      </w:r>
    </w:p>
    <w:p w14:paraId="3F34E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508.蚕学通讯</w:t>
      </w:r>
    </w:p>
    <w:p w14:paraId="26E65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509.合成润滑材料</w:t>
      </w:r>
    </w:p>
    <w:p w14:paraId="57782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510.激光杂志</w:t>
      </w:r>
    </w:p>
    <w:p w14:paraId="5FC11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511.重庆医学</w:t>
      </w:r>
    </w:p>
    <w:p w14:paraId="1A100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512.中华创伤杂志</w:t>
      </w:r>
    </w:p>
    <w:p w14:paraId="06A00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513.功能材料</w:t>
      </w:r>
    </w:p>
    <w:p w14:paraId="17C30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514.客车技术与研究</w:t>
      </w:r>
    </w:p>
    <w:p w14:paraId="2BEC0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515.Chinese Journal of Traumatology　中华创伤杂志英文版</w:t>
      </w:r>
    </w:p>
    <w:p w14:paraId="12AFF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516.临床超声医学杂志</w:t>
      </w:r>
    </w:p>
    <w:p w14:paraId="2F144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517.中华烧伤杂志</w:t>
      </w:r>
    </w:p>
    <w:p w14:paraId="6FC8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518.重庆通信学院学报</w:t>
      </w:r>
    </w:p>
    <w:p w14:paraId="4F6FC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519.后勤工程学院学报</w:t>
      </w:r>
    </w:p>
    <w:p w14:paraId="1E8A7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520.现代医药卫生</w:t>
      </w:r>
    </w:p>
    <w:p w14:paraId="4844E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521.公路交通技术</w:t>
      </w:r>
    </w:p>
    <w:p w14:paraId="17C97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522.重庆建筑</w:t>
      </w:r>
    </w:p>
    <w:p w14:paraId="156C5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523.儿科药学杂志</w:t>
      </w:r>
    </w:p>
    <w:p w14:paraId="44CBB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524.检验医学与临床</w:t>
      </w:r>
    </w:p>
    <w:p w14:paraId="4AB18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525.国际检验医学杂志</w:t>
      </w:r>
    </w:p>
    <w:p w14:paraId="52B93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526.重庆交通大学学报·社会科学版</w:t>
      </w:r>
    </w:p>
    <w:p w14:paraId="28D36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527.重庆理工大学学报</w:t>
      </w:r>
    </w:p>
    <w:p w14:paraId="3B09E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528.环境影响评价</w:t>
      </w:r>
    </w:p>
    <w:p w14:paraId="33B8B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529.数字通信与网络（英文）</w:t>
      </w:r>
    </w:p>
    <w:p w14:paraId="4663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530.兵器装备工程学报</w:t>
      </w:r>
    </w:p>
    <w:p w14:paraId="3B704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531.当代文坛</w:t>
      </w:r>
    </w:p>
    <w:p w14:paraId="3944F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532.中国卫生事业管理</w:t>
      </w:r>
    </w:p>
    <w:p w14:paraId="6EBC6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533.建筑安全</w:t>
      </w:r>
    </w:p>
    <w:p w14:paraId="2198A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534.新世纪水泥导报</w:t>
      </w:r>
    </w:p>
    <w:p w14:paraId="25B9B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535.建材与装饰</w:t>
      </w:r>
    </w:p>
    <w:p w14:paraId="63942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536.信号转导与靶向治疗</w:t>
      </w:r>
    </w:p>
    <w:p w14:paraId="0038F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537.癫痫杂志</w:t>
      </w:r>
    </w:p>
    <w:p w14:paraId="58711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538.邓小平研究</w:t>
      </w:r>
    </w:p>
    <w:p w14:paraId="7582A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539.阿坝师范学院学报</w:t>
      </w:r>
    </w:p>
    <w:p w14:paraId="1DBF0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540.极端条件下的物质与辐射</w:t>
      </w:r>
    </w:p>
    <w:p w14:paraId="3EDD6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541.成都信息工程大学学报</w:t>
      </w:r>
    </w:p>
    <w:p w14:paraId="4A3C1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542.孔学堂</w:t>
      </w:r>
    </w:p>
    <w:p w14:paraId="59ECF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543.昆明民族干部学院学报</w:t>
      </w:r>
    </w:p>
    <w:p w14:paraId="591B2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544.西藏研究（藏文）</w:t>
      </w:r>
    </w:p>
    <w:p w14:paraId="6D0F8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545.西藏研究</w:t>
      </w:r>
    </w:p>
    <w:p w14:paraId="6B2A0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546.西藏教育（藏文）</w:t>
      </w:r>
    </w:p>
    <w:p w14:paraId="4EE1B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547.西藏大学学报</w:t>
      </w:r>
    </w:p>
    <w:p w14:paraId="7B0D0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548.西藏大学学报（藏文）</w:t>
      </w:r>
    </w:p>
    <w:p w14:paraId="7DF3D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549.西藏发展论坛</w:t>
      </w:r>
    </w:p>
    <w:p w14:paraId="3C8A1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550.雪域藏医药</w:t>
      </w:r>
    </w:p>
    <w:p w14:paraId="4873B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551.西藏民族大学学报·社会科学版</w:t>
      </w:r>
    </w:p>
    <w:p w14:paraId="14A39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552.中学数学教学参考</w:t>
      </w:r>
    </w:p>
    <w:p w14:paraId="37497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553.中学化学教学参考</w:t>
      </w:r>
    </w:p>
    <w:p w14:paraId="6BE6F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554.中学历史教学参考</w:t>
      </w:r>
    </w:p>
    <w:p w14:paraId="3EB08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555.交响－－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西安音乐学院学报</w:t>
      </w:r>
    </w:p>
    <w:p w14:paraId="50A76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556.中国生漆</w:t>
      </w:r>
    </w:p>
    <w:p w14:paraId="55DBA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557.西北地质</w:t>
      </w:r>
    </w:p>
    <w:p w14:paraId="6FD61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558.中学生物教学</w:t>
      </w:r>
    </w:p>
    <w:p w14:paraId="7E5FD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559.西北医学教育</w:t>
      </w:r>
    </w:p>
    <w:p w14:paraId="56B39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560.中国医学教育技术</w:t>
      </w:r>
    </w:p>
    <w:p w14:paraId="35167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561.西北工业大学学报·社会科学版</w:t>
      </w:r>
    </w:p>
    <w:p w14:paraId="013BC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562.汽车实用技术</w:t>
      </w:r>
    </w:p>
    <w:p w14:paraId="402A0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563.西部财会</w:t>
      </w:r>
    </w:p>
    <w:p w14:paraId="33907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564.西安通信学院学报</w:t>
      </w:r>
    </w:p>
    <w:p w14:paraId="0E3A0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565.陕西青年职业学院学报</w:t>
      </w:r>
    </w:p>
    <w:p w14:paraId="1269A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566.法律科学——西北政法大学学报</w:t>
      </w:r>
    </w:p>
    <w:p w14:paraId="0CFA5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567.电网与清洁能源</w:t>
      </w:r>
    </w:p>
    <w:p w14:paraId="51CF1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568.边防学院学报</w:t>
      </w:r>
    </w:p>
    <w:p w14:paraId="3936C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569.昆虫分类学报</w:t>
      </w:r>
    </w:p>
    <w:p w14:paraId="6BC0B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570.石油管材与仪器</w:t>
      </w:r>
    </w:p>
    <w:p w14:paraId="463C8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571.档案</w:t>
      </w:r>
    </w:p>
    <w:p w14:paraId="3C5C6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572.膜科学与技术</w:t>
      </w:r>
    </w:p>
    <w:p w14:paraId="53987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573.石油矿场机械</w:t>
      </w:r>
    </w:p>
    <w:p w14:paraId="11CD4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574.石油化工设备</w:t>
      </w:r>
    </w:p>
    <w:p w14:paraId="2299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575.财会研究</w:t>
      </w:r>
    </w:p>
    <w:p w14:paraId="433F8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576.甘肃农业</w:t>
      </w:r>
    </w:p>
    <w:p w14:paraId="1ACC6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577.现代涂料与涂装</w:t>
      </w:r>
    </w:p>
    <w:p w14:paraId="36BF0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578.兰州理工大学学报</w:t>
      </w:r>
    </w:p>
    <w:p w14:paraId="2B555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579.西部素质教育</w:t>
      </w:r>
    </w:p>
    <w:p w14:paraId="0A1A3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580.宁夏教育</w:t>
      </w:r>
    </w:p>
    <w:p w14:paraId="1F89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581.实事求是</w:t>
      </w:r>
    </w:p>
    <w:p w14:paraId="5540E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582.新疆畜牧业</w:t>
      </w:r>
    </w:p>
    <w:p w14:paraId="63A9B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583.新疆畜牧业（哈文）</w:t>
      </w:r>
    </w:p>
    <w:p w14:paraId="760F0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584.新疆畜牧业（蒙文）</w:t>
      </w:r>
    </w:p>
    <w:p w14:paraId="54247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585.新疆畜牧业（维文）</w:t>
      </w:r>
    </w:p>
    <w:p w14:paraId="0E472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586.新疆农业科技（维吾尔文）</w:t>
      </w:r>
    </w:p>
    <w:p w14:paraId="7E6B5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587.新疆社科论坛</w:t>
      </w:r>
    </w:p>
    <w:p w14:paraId="72C3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588.新疆农机化</w:t>
      </w:r>
    </w:p>
    <w:p w14:paraId="080F7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589.新疆艺术学院学报（维文版）</w:t>
      </w:r>
    </w:p>
    <w:p w14:paraId="70EF5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590.吐鲁番学研究</w:t>
      </w:r>
    </w:p>
    <w:p w14:paraId="777BA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591.金融发展评论</w:t>
      </w:r>
    </w:p>
    <w:p w14:paraId="2CD93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592.双语学习（乌鲁木齐）</w:t>
      </w:r>
    </w:p>
    <w:p w14:paraId="7454D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593.双语教育研究</w:t>
      </w:r>
    </w:p>
    <w:p w14:paraId="5B9D4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594.华夏教师</w:t>
      </w:r>
    </w:p>
    <w:p w14:paraId="1BD64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595.橡胶科技</w:t>
      </w:r>
    </w:p>
    <w:p w14:paraId="38DCC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596.国际研究参考</w:t>
      </w:r>
    </w:p>
    <w:p w14:paraId="201B4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597.中国民族博览</w:t>
      </w:r>
    </w:p>
    <w:p w14:paraId="63027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598.当代农村财经</w:t>
      </w:r>
    </w:p>
    <w:p w14:paraId="1DA38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599.中国文学批评</w:t>
      </w:r>
    </w:p>
    <w:p w14:paraId="5F8F2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600.新媒体研究</w:t>
      </w:r>
    </w:p>
    <w:p w14:paraId="76B56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601.环境核算与管理（英文）</w:t>
      </w:r>
    </w:p>
    <w:p w14:paraId="1419B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602.北京教育</w:t>
      </w:r>
    </w:p>
    <w:p w14:paraId="28525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603.第欧根尼·中文版</w:t>
      </w:r>
    </w:p>
    <w:p w14:paraId="209DF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604.财务与会计</w:t>
      </w:r>
    </w:p>
    <w:p w14:paraId="04925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605.出版参考</w:t>
      </w:r>
    </w:p>
    <w:p w14:paraId="137FB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606.电工文摘</w:t>
      </w:r>
    </w:p>
    <w:p w14:paraId="48527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607.汉字文化</w:t>
      </w:r>
    </w:p>
    <w:p w14:paraId="49EB4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608.轻工标准与质量</w:t>
      </w:r>
    </w:p>
    <w:p w14:paraId="48558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609.中国人力资源开发</w:t>
      </w:r>
    </w:p>
    <w:p w14:paraId="061AB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610.海峡科技与产业</w:t>
      </w:r>
    </w:p>
    <w:p w14:paraId="4DE68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611.理论视野</w:t>
      </w:r>
    </w:p>
    <w:p w14:paraId="64D94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612.中国化工装备</w:t>
      </w:r>
    </w:p>
    <w:p w14:paraId="6E88B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613.中国医药导刊</w:t>
      </w:r>
    </w:p>
    <w:p w14:paraId="52F26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614.传媒</w:t>
      </w:r>
    </w:p>
    <w:p w14:paraId="5C7B8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615.中国设备工程</w:t>
      </w:r>
    </w:p>
    <w:p w14:paraId="127E8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616.中小学心理健康教育</w:t>
      </w:r>
    </w:p>
    <w:p w14:paraId="792F6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617.家电科技</w:t>
      </w:r>
    </w:p>
    <w:p w14:paraId="74575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618.中国民康医学</w:t>
      </w:r>
    </w:p>
    <w:p w14:paraId="06225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619.电视指南</w:t>
      </w:r>
    </w:p>
    <w:p w14:paraId="3D30E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620.中国卫生产业</w:t>
      </w:r>
    </w:p>
    <w:p w14:paraId="0E827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621.中国蜂业</w:t>
      </w:r>
    </w:p>
    <w:p w14:paraId="41ECB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622.中国机械</w:t>
      </w:r>
    </w:p>
    <w:p w14:paraId="683BC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623.中国实用医药</w:t>
      </w:r>
    </w:p>
    <w:p w14:paraId="0DFEE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624.中国现代药物应用</w:t>
      </w:r>
    </w:p>
    <w:p w14:paraId="5D593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625.中国农村卫生</w:t>
      </w:r>
    </w:p>
    <w:p w14:paraId="03FD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626.现代出版</w:t>
      </w:r>
    </w:p>
    <w:p w14:paraId="4C2D7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627.中国乡镇企业卫生</w:t>
      </w:r>
    </w:p>
    <w:p w14:paraId="4DCE2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628.语文教学之友</w:t>
      </w:r>
    </w:p>
    <w:p w14:paraId="32BE0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629.河北农业大学学报·农林教育版</w:t>
      </w:r>
    </w:p>
    <w:p w14:paraId="2BF7D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630.职业时空</w:t>
      </w:r>
    </w:p>
    <w:p w14:paraId="2878D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631.学周刊</w:t>
      </w:r>
    </w:p>
    <w:p w14:paraId="74C9F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632.黄河之声</w:t>
      </w:r>
    </w:p>
    <w:p w14:paraId="7A64A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633.种子科技</w:t>
      </w:r>
    </w:p>
    <w:p w14:paraId="0D2EE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634.名师在线</w:t>
      </w:r>
    </w:p>
    <w:p w14:paraId="5916E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635.武术研究</w:t>
      </w:r>
    </w:p>
    <w:p w14:paraId="4600B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636.内蒙古教育</w:t>
      </w:r>
    </w:p>
    <w:p w14:paraId="71AF6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637.北方经济</w:t>
      </w:r>
    </w:p>
    <w:p w14:paraId="565FD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638.内蒙古艺术</w:t>
      </w:r>
    </w:p>
    <w:p w14:paraId="64D05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639.西部资源</w:t>
      </w:r>
    </w:p>
    <w:p w14:paraId="30E20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640.课程教育研究</w:t>
      </w:r>
    </w:p>
    <w:p w14:paraId="6EDAE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641.兰台世界</w:t>
      </w:r>
    </w:p>
    <w:p w14:paraId="220BF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642.专业训练学报</w:t>
      </w:r>
    </w:p>
    <w:p w14:paraId="2ED18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643.基础教育论坛</w:t>
      </w:r>
    </w:p>
    <w:p w14:paraId="36463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644.兰台内外</w:t>
      </w:r>
    </w:p>
    <w:p w14:paraId="7DB6E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645.中小学电教</w:t>
      </w:r>
    </w:p>
    <w:p w14:paraId="62D95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646.吉林广播电视大学学报</w:t>
      </w:r>
    </w:p>
    <w:p w14:paraId="45787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647.长春教育学院学报</w:t>
      </w:r>
    </w:p>
    <w:p w14:paraId="6964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648.中国社区医师</w:t>
      </w:r>
    </w:p>
    <w:p w14:paraId="5AA73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649.成才之路</w:t>
      </w:r>
    </w:p>
    <w:p w14:paraId="6B348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650.农机使用与维修</w:t>
      </w:r>
    </w:p>
    <w:p w14:paraId="4FCB8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651.数理化学习</w:t>
      </w:r>
    </w:p>
    <w:p w14:paraId="0EF1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652.当代体育科技</w:t>
      </w:r>
    </w:p>
    <w:p w14:paraId="18DF7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653.科技创新与应用</w:t>
      </w:r>
    </w:p>
    <w:p w14:paraId="20DC2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654.上海蔬菜</w:t>
      </w:r>
    </w:p>
    <w:p w14:paraId="04373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655.早期教育</w:t>
      </w:r>
    </w:p>
    <w:p w14:paraId="00FA4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656.视听界</w:t>
      </w:r>
    </w:p>
    <w:p w14:paraId="0C62A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657.现代特殊教育</w:t>
      </w:r>
    </w:p>
    <w:p w14:paraId="29A91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658.初中数学教与学</w:t>
      </w:r>
    </w:p>
    <w:p w14:paraId="297E1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659.高中数学教与学</w:t>
      </w:r>
    </w:p>
    <w:p w14:paraId="1EDC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660.江苏教育</w:t>
      </w:r>
    </w:p>
    <w:p w14:paraId="7AA58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661.数学之友</w:t>
      </w:r>
    </w:p>
    <w:p w14:paraId="0B57E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662.教育视界</w:t>
      </w:r>
    </w:p>
    <w:p w14:paraId="24EC7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663.教学月刊·中学版</w:t>
      </w:r>
    </w:p>
    <w:p w14:paraId="12591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664.艺术生活</w:t>
      </w:r>
    </w:p>
    <w:p w14:paraId="45808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665.福建茶叶</w:t>
      </w:r>
    </w:p>
    <w:p w14:paraId="3CD71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666.福建艺术</w:t>
      </w:r>
    </w:p>
    <w:p w14:paraId="6687D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667.新教师</w:t>
      </w:r>
    </w:p>
    <w:p w14:paraId="24835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668.幼儿教育研究</w:t>
      </w:r>
    </w:p>
    <w:p w14:paraId="220FF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669.江西教育</w:t>
      </w:r>
    </w:p>
    <w:p w14:paraId="2BC27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670.蚕桑茶叶通讯</w:t>
      </w:r>
    </w:p>
    <w:p w14:paraId="60679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671.教师博览</w:t>
      </w:r>
    </w:p>
    <w:p w14:paraId="3E4CE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672.萍乡学院学报</w:t>
      </w:r>
    </w:p>
    <w:p w14:paraId="5F6C7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673.景德镇学院学报</w:t>
      </w:r>
    </w:p>
    <w:p w14:paraId="51D8E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674.中学数学杂志</w:t>
      </w:r>
    </w:p>
    <w:p w14:paraId="3D18A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675.泰山医学院学报</w:t>
      </w:r>
    </w:p>
    <w:p w14:paraId="458B9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676.现代语文</w:t>
      </w:r>
    </w:p>
    <w:p w14:paraId="004FF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677.潍坊学院学报</w:t>
      </w:r>
    </w:p>
    <w:p w14:paraId="5EBA2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678.当代教育科学</w:t>
      </w:r>
    </w:p>
    <w:p w14:paraId="70E29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679.枣庄学院学报</w:t>
      </w:r>
    </w:p>
    <w:p w14:paraId="647C8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680.菏泽学院学报</w:t>
      </w:r>
    </w:p>
    <w:p w14:paraId="6D696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681.潍坊工程职业学院学报</w:t>
      </w:r>
    </w:p>
    <w:p w14:paraId="58ADF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682.写作</w:t>
      </w:r>
    </w:p>
    <w:p w14:paraId="1698E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683.决策与信息</w:t>
      </w:r>
    </w:p>
    <w:p w14:paraId="52E70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684.湖北广播电视大学学报</w:t>
      </w:r>
    </w:p>
    <w:p w14:paraId="70EB8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685.科技创业月刊</w:t>
      </w:r>
    </w:p>
    <w:p w14:paraId="1F384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686.当代护士</w:t>
      </w:r>
    </w:p>
    <w:p w14:paraId="525AC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687.中外建筑</w:t>
      </w:r>
    </w:p>
    <w:p w14:paraId="720B6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688.金融科技时代</w:t>
      </w:r>
    </w:p>
    <w:p w14:paraId="51AD7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689.岭南师范学院学报</w:t>
      </w:r>
    </w:p>
    <w:p w14:paraId="74761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690.出版广角</w:t>
      </w:r>
    </w:p>
    <w:p w14:paraId="64BD4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691.运动精品</w:t>
      </w:r>
    </w:p>
    <w:p w14:paraId="3FA16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692.传播与版权</w:t>
      </w:r>
    </w:p>
    <w:p w14:paraId="38E06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693.海南医学院学报</w:t>
      </w:r>
    </w:p>
    <w:p w14:paraId="254B9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694.数学教学通讯</w:t>
      </w:r>
    </w:p>
    <w:p w14:paraId="174FD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695.电工技术</w:t>
      </w:r>
    </w:p>
    <w:p w14:paraId="54D21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696.地理教育</w:t>
      </w:r>
    </w:p>
    <w:p w14:paraId="0FECA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697.局解手术学杂志</w:t>
      </w:r>
    </w:p>
    <w:p w14:paraId="44AE7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698.重庆电子工程职业学院学报</w:t>
      </w:r>
    </w:p>
    <w:p w14:paraId="56CD9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699.自动化应用</w:t>
      </w:r>
    </w:p>
    <w:p w14:paraId="7D278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700.西部广播电视</w:t>
      </w:r>
    </w:p>
    <w:p w14:paraId="49212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701.教育考试与评价</w:t>
      </w:r>
    </w:p>
    <w:p w14:paraId="59EFD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702.电影评介</w:t>
      </w:r>
    </w:p>
    <w:p w14:paraId="394E8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703.贵阳中医学院学报</w:t>
      </w:r>
    </w:p>
    <w:p w14:paraId="7A133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704.贵州工程应用技术学院学报</w:t>
      </w:r>
    </w:p>
    <w:p w14:paraId="1A401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705.云南水力发电</w:t>
      </w:r>
    </w:p>
    <w:p w14:paraId="28355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706.建材发展导向</w:t>
      </w:r>
    </w:p>
    <w:p w14:paraId="350FA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707.中学政治教学参考</w:t>
      </w:r>
    </w:p>
    <w:p w14:paraId="56C8A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708.中学语文教学参考</w:t>
      </w:r>
    </w:p>
    <w:p w14:paraId="2E5D9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709.中学物理教学参考</w:t>
      </w:r>
    </w:p>
    <w:p w14:paraId="1C2FA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710.中学地理教学参考</w:t>
      </w:r>
    </w:p>
    <w:p w14:paraId="3EC1B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711.农村科技</w:t>
      </w:r>
    </w:p>
    <w:p w14:paraId="0D50C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type w:val="continuous"/>
          <w:pgSz w:w="11906" w:h="16838"/>
          <w:pgMar w:top="2098" w:right="1587" w:bottom="2098" w:left="1587" w:header="851" w:footer="992" w:gutter="0"/>
          <w:cols w:equalWidth="0" w:num="2">
            <w:col w:w="4153" w:space="425"/>
            <w:col w:w="4153"/>
          </w:cols>
          <w:rtlGutter w:val="0"/>
          <w:docGrid w:type="lines" w:linePitch="316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712.新疆艺术（汉文版）</w:t>
      </w:r>
    </w:p>
    <w:p w14:paraId="26FB0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E4A1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2098" w:right="1587" w:bottom="2098" w:left="1587" w:header="851" w:footer="992" w:gutter="0"/>
      <w:cols w:space="425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MjliN2I5MjdkYTA3MjljZWU4NTdiNjRkZjc2ZTUifQ=="/>
  </w:docVars>
  <w:rsids>
    <w:rsidRoot w:val="430372A6"/>
    <w:rsid w:val="120F0412"/>
    <w:rsid w:val="3CD01884"/>
    <w:rsid w:val="430372A6"/>
    <w:rsid w:val="6A782C86"/>
    <w:rsid w:val="70B02DB6"/>
    <w:rsid w:val="780B24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5857</Words>
  <Characters>8682</Characters>
  <Lines>0</Lines>
  <Paragraphs>0</Paragraphs>
  <TotalTime>5</TotalTime>
  <ScaleCrop>false</ScaleCrop>
  <LinksUpToDate>false</LinksUpToDate>
  <CharactersWithSpaces>8813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2017-07-25T01:16:00Z</dcterms:created>
  <dc:creator>Administrator</dc:creator>
  <cp:lastModifiedBy>黄莹杰</cp:lastModifiedBy>
  <dcterms:modified xsi:type="dcterms:W3CDTF">2024-09-13T02:31:46Z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FB07A6381CE04A19BE5065F734892724_12</vt:lpwstr>
  </property>
</Properties>
</file>